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D6" w:rsidRPr="00383788" w:rsidRDefault="00A226D6" w:rsidP="00100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  <w:r w:rsidR="001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</w:t>
      </w:r>
      <w:r w:rsidR="002E76CF" w:rsidRPr="00383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76CF" w:rsidRPr="00383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60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МБОУ СОШ №22</w:t>
      </w:r>
      <w:r w:rsidR="00F475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04</w:t>
      </w:r>
      <w:r w:rsidR="002E76CF" w:rsidRPr="00383788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F47531">
        <w:rPr>
          <w:rFonts w:ascii="Times New Roman" w:eastAsia="Times New Roman" w:hAnsi="Times New Roman" w:cs="Times New Roman"/>
          <w:sz w:val="28"/>
          <w:szCs w:val="28"/>
          <w:lang w:eastAsia="ru-RU"/>
        </w:rPr>
        <w:t>.2014</w:t>
      </w:r>
      <w:r w:rsidRPr="0038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                                             </w:t>
      </w:r>
      <w:r w:rsidR="003E43A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</w:t>
      </w:r>
    </w:p>
    <w:p w:rsidR="003E43A1" w:rsidRDefault="00A226D6" w:rsidP="001004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3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орг</w:t>
      </w:r>
      <w:r w:rsidR="002E76CF" w:rsidRPr="00383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анизации п</w:t>
      </w:r>
      <w:r w:rsidR="00412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итания </w:t>
      </w:r>
      <w:proofErr w:type="gramStart"/>
      <w:r w:rsidR="00412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="00412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в </w:t>
      </w:r>
      <w:r w:rsidR="00F47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2014/2015</w:t>
      </w:r>
      <w:r w:rsidRPr="00383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p w:rsidR="00D0051A" w:rsidRDefault="00A226D6" w:rsidP="001004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В целях обеспечения социальных гарантий обучающихся, охраны и укрепления их здоровья, создания необходимых условий для предоставления качественного, сбалансированного п</w:t>
      </w:r>
      <w:r w:rsidR="001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итания обучающимся </w:t>
      </w:r>
      <w:r w:rsidRPr="0038378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 2</w:t>
      </w:r>
      <w:r w:rsidR="002E76CF" w:rsidRPr="003837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proofErr w:type="spellStart"/>
      <w:proofErr w:type="gramStart"/>
      <w:r w:rsidRPr="003837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38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378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38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а </w:t>
      </w:r>
      <w:proofErr w:type="spellStart"/>
      <w:r w:rsidRPr="0038378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8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378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38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 ю:</w:t>
      </w:r>
    </w:p>
    <w:p w:rsidR="00D0051A" w:rsidRPr="00100485" w:rsidRDefault="00EE2134" w:rsidP="001004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питание обучающихся учреждения за счет средств бюджета и средств родителей (законных представителей).</w:t>
      </w:r>
      <w:r w:rsidRPr="001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Назначить </w:t>
      </w:r>
      <w:proofErr w:type="gramStart"/>
      <w:r w:rsidRPr="001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1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питания в учреждении </w:t>
      </w:r>
      <w:proofErr w:type="spellStart"/>
      <w:r w:rsidRPr="001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Балаеву</w:t>
      </w:r>
      <w:proofErr w:type="spellEnd"/>
      <w:r w:rsidRPr="001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М.Т.., зам. директора по У</w:t>
      </w:r>
      <w:r w:rsidR="001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="00F4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0485" w:rsidRDefault="00EE2134" w:rsidP="001004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Предоставлять  горячее питание за счёт средств бюджета </w:t>
      </w:r>
      <w:proofErr w:type="gramStart"/>
      <w:r w:rsidRPr="001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1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1-11к</w:t>
      </w:r>
      <w:r w:rsidR="003630A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лассов.</w:t>
      </w:r>
      <w:r w:rsidRPr="001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Утвердить состав и количество  обучающихся, имеющих право на питание за счет бюджетных средст</w:t>
      </w:r>
      <w:proofErr w:type="gramStart"/>
      <w:r w:rsidRPr="001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1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1).</w:t>
      </w:r>
      <w:r w:rsidRPr="001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Утвердить состав комиссии по </w:t>
      </w:r>
      <w:proofErr w:type="gramStart"/>
      <w:r w:rsidRPr="001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1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и качеством </w:t>
      </w:r>
      <w:proofErr w:type="gramStart"/>
      <w:r w:rsidRPr="001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обучающихся МБОУ СОШ № 22 (приложение № 2</w:t>
      </w:r>
      <w:proofErr w:type="gramEnd"/>
    </w:p>
    <w:p w:rsidR="00D0051A" w:rsidRPr="00100485" w:rsidRDefault="00D0051A" w:rsidP="001004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134" w:rsidRPr="0010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F4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с 01.09.2014</w:t>
      </w:r>
      <w:r w:rsidRPr="0010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года:</w:t>
      </w:r>
    </w:p>
    <w:p w:rsidR="00D0051A" w:rsidRPr="00EE2134" w:rsidRDefault="00F47531" w:rsidP="00100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Платным, за счет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0051A" w:rsidRPr="00EE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D0051A" w:rsidRPr="00EE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дноразовым</w:t>
      </w:r>
      <w:proofErr w:type="spellEnd"/>
      <w:r w:rsidR="00D0051A" w:rsidRPr="00EE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питанием (завтраки) учащихся начальной школы (</w:t>
      </w:r>
      <w:r w:rsidR="003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0-1-4 классы) в количестве 46</w:t>
      </w:r>
      <w:r w:rsidR="00D0051A" w:rsidRPr="00EE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4человека.</w:t>
      </w:r>
    </w:p>
    <w:p w:rsidR="00D0051A" w:rsidRPr="00100485" w:rsidRDefault="00D0051A" w:rsidP="00100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Бесплатным двухразовым питанием (завтрак и обед) учащихся из малообеспеченны</w:t>
      </w:r>
      <w:r w:rsidR="003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0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E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емей 1-4 классов в количестве 34</w:t>
      </w:r>
      <w:r w:rsidRPr="0010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чел., 5-11  классов в количестве 2 чел.</w:t>
      </w:r>
    </w:p>
    <w:p w:rsidR="00D0051A" w:rsidRPr="00EE2134" w:rsidRDefault="00EE2134" w:rsidP="00100485">
      <w:pPr>
        <w:tabs>
          <w:tab w:val="num" w:pos="7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D0051A" w:rsidRPr="00EE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резерв из учащихся школы,  получающих бесплатное питание на время болезни, отсутствия учащихся 1-11 классов.</w:t>
      </w:r>
    </w:p>
    <w:p w:rsidR="00D0051A" w:rsidRPr="00EE2134" w:rsidRDefault="00EE2134" w:rsidP="00100485">
      <w:pPr>
        <w:tabs>
          <w:tab w:val="num" w:pos="7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D0051A" w:rsidRPr="00EE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Денежные нормы на одного обучающегося в день устанавливаются в пределах денежных средств, выделяемых на бесплатное питание </w:t>
      </w:r>
      <w:r w:rsidR="00F4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 труда и социального страхования.</w:t>
      </w:r>
    </w:p>
    <w:p w:rsidR="00EE2134" w:rsidRDefault="00D67F4F" w:rsidP="001004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E2134" w:rsidRPr="0038378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Классным руководителям:</w:t>
      </w:r>
      <w:r w:rsidR="00EE2134" w:rsidRPr="00383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47531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="00F4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 ежедневный учет </w:t>
      </w:r>
      <w:r w:rsidR="00EE2134" w:rsidRPr="0038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платных завтраков и обедов, </w:t>
      </w:r>
      <w:r w:rsidR="001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0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E2134" w:rsidRPr="003837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корректировать количество заказанных порций;</w:t>
      </w:r>
      <w:r w:rsidR="00EE2134" w:rsidRPr="00383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нести ответственность за точность заказов, соблюдение санитарно-гигиенических норм учащимися во время приема пищи;</w:t>
      </w:r>
      <w:r w:rsidR="00EE2134" w:rsidRPr="00383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2134" w:rsidRPr="003837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установленные сроки  сдают финансовые средства в оплату питания обучающихся, питающихся за счет средств родителей.</w:t>
      </w:r>
      <w:r w:rsidR="00EE2134" w:rsidRPr="00383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присутствовать в столовой с классом во время приема пищи обучающимися;</w:t>
      </w:r>
      <w:r w:rsidR="00EE2134" w:rsidRPr="00383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обеспечить дежурство учащихся в столовой на закрепленной территории;</w:t>
      </w:r>
      <w:r w:rsidR="00EE2134" w:rsidRPr="00383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обеспечить соблюдение личной гигиены, правил поведения в столовой, сохранность мебели и столовых приборов </w:t>
      </w:r>
      <w:proofErr w:type="gramStart"/>
      <w:r w:rsidR="00EE2134" w:rsidRPr="003837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EE2134" w:rsidRPr="0038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класса;</w:t>
      </w:r>
      <w:r w:rsidR="00EE2134" w:rsidRPr="00383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проводить информационную работу среди обучающихся и их родителей по организации питания в классе;</w:t>
      </w:r>
      <w:r w:rsidR="00EE2134" w:rsidRPr="00383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довести до сведения родителей обучающихся содержание документов, регламентирующих организацию п</w:t>
      </w:r>
      <w:r w:rsidR="001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итания в школе.</w:t>
      </w:r>
      <w:r w:rsidR="001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E2134" w:rsidRPr="0038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Возложить ответственность за качество пищи и санитарное состояние пищеблока на </w:t>
      </w:r>
      <w:proofErr w:type="spellStart"/>
      <w:r w:rsidR="00EE2134" w:rsidRPr="0038378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Трохимец</w:t>
      </w:r>
      <w:proofErr w:type="spellEnd"/>
      <w:r w:rsidR="00EE2134" w:rsidRPr="0038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В.И., зав. производством, </w:t>
      </w:r>
      <w:proofErr w:type="spellStart"/>
      <w:r w:rsidR="00EE2134" w:rsidRPr="00383788">
        <w:rPr>
          <w:rFonts w:ascii="Times New Roman" w:eastAsia="Times New Roman" w:hAnsi="Times New Roman" w:cs="Times New Roman"/>
          <w:sz w:val="28"/>
          <w:szCs w:val="28"/>
          <w:lang w:eastAsia="ru-RU"/>
        </w:rPr>
        <w:t>ДзилиховуБ.Н</w:t>
      </w:r>
      <w:proofErr w:type="spellEnd"/>
      <w:r w:rsidR="00EE2134" w:rsidRPr="00383788">
        <w:rPr>
          <w:rFonts w:ascii="Times New Roman" w:eastAsia="Times New Roman" w:hAnsi="Times New Roman" w:cs="Times New Roman"/>
          <w:sz w:val="28"/>
          <w:szCs w:val="28"/>
          <w:lang w:eastAsia="ru-RU"/>
        </w:rPr>
        <w:t>., школьного врача</w:t>
      </w:r>
      <w:r w:rsidR="001004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10</w:t>
      </w:r>
      <w:r w:rsidR="00EE2134" w:rsidRPr="0038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E2134" w:rsidRPr="003837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E2134" w:rsidRPr="0038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приказа оставляю за собой.</w:t>
      </w:r>
      <w:r w:rsidR="00EE2134" w:rsidRPr="00383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E2134" w:rsidRDefault="00EE2134" w:rsidP="001004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806" w:rsidRPr="00383788" w:rsidRDefault="00A226D6" w:rsidP="00100485">
      <w:pPr>
        <w:rPr>
          <w:sz w:val="28"/>
          <w:szCs w:val="28"/>
        </w:rPr>
      </w:pPr>
      <w:r w:rsidRPr="003837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="00D6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                           </w:t>
      </w:r>
      <w:r w:rsidRPr="003837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proofErr w:type="spellStart"/>
      <w:r w:rsidR="00383788" w:rsidRPr="00383788">
        <w:rPr>
          <w:rFonts w:ascii="Times New Roman" w:eastAsia="Times New Roman" w:hAnsi="Times New Roman" w:cs="Times New Roman"/>
          <w:sz w:val="28"/>
          <w:szCs w:val="28"/>
          <w:lang w:eastAsia="ru-RU"/>
        </w:rPr>
        <w:t>З.Ситохова</w:t>
      </w:r>
      <w:proofErr w:type="spellEnd"/>
    </w:p>
    <w:sectPr w:rsidR="00347806" w:rsidRPr="00383788" w:rsidSect="00347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4F0A"/>
    <w:multiLevelType w:val="hybridMultilevel"/>
    <w:tmpl w:val="D95888E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AA11C8A"/>
    <w:multiLevelType w:val="hybridMultilevel"/>
    <w:tmpl w:val="4CB42A9C"/>
    <w:lvl w:ilvl="0" w:tplc="ED964174">
      <w:numFmt w:val="bullet"/>
      <w:lvlText w:val=""/>
      <w:lvlJc w:val="left"/>
      <w:pPr>
        <w:ind w:left="1470" w:hanging="390"/>
      </w:pPr>
      <w:rPr>
        <w:rFonts w:ascii="Symbol" w:eastAsia="Symbol" w:hAnsi="Symbol" w:cs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2F011C"/>
    <w:multiLevelType w:val="hybridMultilevel"/>
    <w:tmpl w:val="E67EF644"/>
    <w:lvl w:ilvl="0" w:tplc="59ACA64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6D6"/>
    <w:rsid w:val="00100485"/>
    <w:rsid w:val="002E76CF"/>
    <w:rsid w:val="00347806"/>
    <w:rsid w:val="003630A1"/>
    <w:rsid w:val="00383788"/>
    <w:rsid w:val="003E43A1"/>
    <w:rsid w:val="003F4507"/>
    <w:rsid w:val="00400EA5"/>
    <w:rsid w:val="004121BB"/>
    <w:rsid w:val="004C6B44"/>
    <w:rsid w:val="0051624A"/>
    <w:rsid w:val="005A601F"/>
    <w:rsid w:val="005B3224"/>
    <w:rsid w:val="00607C9B"/>
    <w:rsid w:val="006D6352"/>
    <w:rsid w:val="007C66FF"/>
    <w:rsid w:val="008F2271"/>
    <w:rsid w:val="0098283A"/>
    <w:rsid w:val="0099199A"/>
    <w:rsid w:val="00A226D6"/>
    <w:rsid w:val="00D0051A"/>
    <w:rsid w:val="00D67F4F"/>
    <w:rsid w:val="00DC3EFF"/>
    <w:rsid w:val="00E2396B"/>
    <w:rsid w:val="00E5277D"/>
    <w:rsid w:val="00E87AE4"/>
    <w:rsid w:val="00EE2134"/>
    <w:rsid w:val="00F4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1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Ситохова</dc:creator>
  <cp:lastModifiedBy>Ситохова</cp:lastModifiedBy>
  <cp:revision>14</cp:revision>
  <cp:lastPrinted>2014-09-23T09:47:00Z</cp:lastPrinted>
  <dcterms:created xsi:type="dcterms:W3CDTF">2013-10-01T08:08:00Z</dcterms:created>
  <dcterms:modified xsi:type="dcterms:W3CDTF">2014-09-23T09:47:00Z</dcterms:modified>
</cp:coreProperties>
</file>