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82" w:rsidRPr="0008349E" w:rsidRDefault="00D43A82" w:rsidP="00D43A82">
      <w:pPr>
        <w:pStyle w:val="a3"/>
      </w:pPr>
    </w:p>
    <w:p w:rsidR="00D43A82" w:rsidRPr="0008349E" w:rsidRDefault="00D43A82" w:rsidP="00D43A82">
      <w:pPr>
        <w:ind w:firstLine="720"/>
        <w:jc w:val="right"/>
        <w:rPr>
          <w:color w:val="616161"/>
        </w:rPr>
      </w:pPr>
      <w:r w:rsidRPr="0008349E">
        <w:rPr>
          <w:color w:val="000000"/>
          <w:sz w:val="28"/>
          <w:szCs w:val="28"/>
        </w:rPr>
        <w:t>УТВЕРЖДАЮ</w:t>
      </w:r>
    </w:p>
    <w:p w:rsidR="00D43A82" w:rsidRPr="0008349E" w:rsidRDefault="00D43A82" w:rsidP="00D43A82">
      <w:pPr>
        <w:ind w:firstLine="720"/>
        <w:jc w:val="right"/>
        <w:rPr>
          <w:color w:val="616161"/>
        </w:rPr>
      </w:pPr>
      <w:r w:rsidRPr="0008349E">
        <w:rPr>
          <w:color w:val="000000"/>
          <w:sz w:val="28"/>
          <w:szCs w:val="28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Д</w:t>
      </w:r>
      <w:r w:rsidRPr="0008349E">
        <w:rPr>
          <w:color w:val="000000"/>
          <w:sz w:val="28"/>
          <w:szCs w:val="28"/>
        </w:rPr>
        <w:t xml:space="preserve">иректор </w:t>
      </w:r>
      <w:r w:rsidR="00291D50">
        <w:rPr>
          <w:color w:val="000000"/>
          <w:sz w:val="28"/>
          <w:szCs w:val="28"/>
        </w:rPr>
        <w:t xml:space="preserve"> МБОУ </w:t>
      </w:r>
      <w:r>
        <w:rPr>
          <w:color w:val="000000"/>
          <w:sz w:val="28"/>
          <w:szCs w:val="28"/>
        </w:rPr>
        <w:t>СОШ №2</w:t>
      </w:r>
      <w:r w:rsidR="00291D50">
        <w:rPr>
          <w:color w:val="000000"/>
          <w:sz w:val="28"/>
          <w:szCs w:val="28"/>
        </w:rPr>
        <w:t>2</w:t>
      </w:r>
    </w:p>
    <w:p w:rsidR="00D43A82" w:rsidRPr="0008349E" w:rsidRDefault="00D43A82" w:rsidP="00D43A82">
      <w:pPr>
        <w:ind w:firstLine="720"/>
        <w:jc w:val="right"/>
        <w:rPr>
          <w:color w:val="616161"/>
        </w:rPr>
      </w:pPr>
      <w:r w:rsidRPr="0008349E">
        <w:rPr>
          <w:color w:val="000000"/>
          <w:sz w:val="28"/>
          <w:szCs w:val="28"/>
        </w:rPr>
        <w:t xml:space="preserve">                                                                              </w:t>
      </w:r>
      <w:proofErr w:type="spellStart"/>
      <w:r w:rsidRPr="0008349E">
        <w:rPr>
          <w:color w:val="000000"/>
          <w:sz w:val="28"/>
          <w:szCs w:val="28"/>
        </w:rPr>
        <w:t>_________</w:t>
      </w:r>
      <w:r w:rsidR="00291D50">
        <w:rPr>
          <w:color w:val="000000"/>
          <w:sz w:val="28"/>
          <w:szCs w:val="28"/>
        </w:rPr>
        <w:t>З.С.Ситохова</w:t>
      </w:r>
      <w:proofErr w:type="spellEnd"/>
    </w:p>
    <w:p w:rsidR="00D43A82" w:rsidRPr="0008349E" w:rsidRDefault="00D43A82" w:rsidP="00D43A82">
      <w:pPr>
        <w:ind w:firstLine="720"/>
        <w:rPr>
          <w:color w:val="616161"/>
        </w:rPr>
      </w:pPr>
      <w:r>
        <w:rPr>
          <w:color w:val="000000"/>
          <w:sz w:val="28"/>
          <w:szCs w:val="28"/>
        </w:rPr>
        <w:t xml:space="preserve"> </w:t>
      </w:r>
    </w:p>
    <w:p w:rsidR="00D43A82" w:rsidRPr="0008349E" w:rsidRDefault="00D43A82" w:rsidP="00291D50">
      <w:pPr>
        <w:ind w:right="-158" w:firstLine="720"/>
        <w:rPr>
          <w:color w:val="616161"/>
        </w:rPr>
      </w:pPr>
      <w:r w:rsidRPr="0008349E">
        <w:rPr>
          <w:color w:val="000000"/>
          <w:sz w:val="28"/>
          <w:szCs w:val="28"/>
        </w:rPr>
        <w:t xml:space="preserve">                                               </w:t>
      </w:r>
      <w:r w:rsidR="00291D50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>П</w:t>
      </w:r>
      <w:r w:rsidRPr="0008349E">
        <w:rPr>
          <w:color w:val="000000"/>
          <w:sz w:val="28"/>
          <w:szCs w:val="28"/>
        </w:rPr>
        <w:t xml:space="preserve">риказ № </w:t>
      </w:r>
      <w:r>
        <w:rPr>
          <w:color w:val="000000"/>
          <w:sz w:val="28"/>
          <w:szCs w:val="28"/>
          <w:u w:val="single"/>
        </w:rPr>
        <w:t xml:space="preserve"> </w:t>
      </w:r>
      <w:r w:rsidRPr="0008349E">
        <w:rPr>
          <w:color w:val="000000"/>
          <w:sz w:val="28"/>
          <w:szCs w:val="28"/>
          <w:u w:val="single"/>
        </w:rPr>
        <w:t xml:space="preserve"> </w:t>
      </w:r>
    </w:p>
    <w:p w:rsidR="00127869" w:rsidRDefault="00D43A82" w:rsidP="00D43A82">
      <w:pPr>
        <w:jc w:val="right"/>
        <w:rPr>
          <w:color w:val="000000"/>
          <w:sz w:val="28"/>
          <w:szCs w:val="28"/>
        </w:rPr>
      </w:pPr>
      <w:r w:rsidRPr="0008349E">
        <w:rPr>
          <w:color w:val="000000"/>
          <w:sz w:val="28"/>
          <w:szCs w:val="28"/>
        </w:rPr>
        <w:t xml:space="preserve">                                        </w:t>
      </w:r>
      <w:r w:rsidR="00291D50">
        <w:rPr>
          <w:color w:val="000000"/>
          <w:sz w:val="28"/>
          <w:szCs w:val="28"/>
        </w:rPr>
        <w:t xml:space="preserve">                           </w:t>
      </w:r>
      <w:r w:rsidRPr="0008349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u w:val="single"/>
        </w:rPr>
        <w:t xml:space="preserve"> </w:t>
      </w:r>
      <w:r w:rsidR="00291D50">
        <w:rPr>
          <w:color w:val="000000"/>
          <w:sz w:val="28"/>
          <w:szCs w:val="28"/>
          <w:u w:val="single"/>
        </w:rPr>
        <w:t xml:space="preserve">02 </w:t>
      </w:r>
      <w:r>
        <w:rPr>
          <w:color w:val="000000"/>
          <w:sz w:val="28"/>
          <w:szCs w:val="28"/>
          <w:u w:val="single"/>
        </w:rPr>
        <w:t xml:space="preserve"> сентября </w:t>
      </w:r>
      <w:r w:rsidR="00291D50">
        <w:rPr>
          <w:color w:val="000000"/>
          <w:sz w:val="28"/>
          <w:szCs w:val="28"/>
        </w:rPr>
        <w:t xml:space="preserve"> 2013</w:t>
      </w:r>
      <w:r w:rsidRPr="0008349E">
        <w:rPr>
          <w:color w:val="000000"/>
          <w:sz w:val="28"/>
          <w:szCs w:val="28"/>
        </w:rPr>
        <w:t xml:space="preserve"> г.</w:t>
      </w:r>
    </w:p>
    <w:p w:rsidR="00D43A82" w:rsidRDefault="00D43A82" w:rsidP="00D43A82">
      <w:pPr>
        <w:jc w:val="right"/>
        <w:rPr>
          <w:color w:val="000000"/>
          <w:sz w:val="28"/>
          <w:szCs w:val="28"/>
        </w:rPr>
      </w:pPr>
    </w:p>
    <w:p w:rsidR="00D43A82" w:rsidRDefault="00D43A82" w:rsidP="00D43A82">
      <w:pPr>
        <w:jc w:val="right"/>
        <w:rPr>
          <w:color w:val="000000"/>
          <w:sz w:val="28"/>
          <w:szCs w:val="28"/>
        </w:rPr>
      </w:pPr>
    </w:p>
    <w:p w:rsidR="00D43A82" w:rsidRPr="00275CFB" w:rsidRDefault="00D43A82" w:rsidP="00D43A82">
      <w:pPr>
        <w:jc w:val="center"/>
        <w:rPr>
          <w:b/>
          <w:color w:val="000000"/>
          <w:sz w:val="28"/>
          <w:szCs w:val="28"/>
        </w:rPr>
      </w:pPr>
      <w:r w:rsidRPr="00275CFB">
        <w:rPr>
          <w:b/>
          <w:color w:val="000000"/>
          <w:sz w:val="28"/>
          <w:szCs w:val="28"/>
        </w:rPr>
        <w:t xml:space="preserve">ПОЛОЖЕНИЕ </w:t>
      </w:r>
    </w:p>
    <w:p w:rsidR="00D43A82" w:rsidRPr="00275CFB" w:rsidRDefault="00D43A82" w:rsidP="00D43A82">
      <w:pPr>
        <w:jc w:val="center"/>
        <w:rPr>
          <w:b/>
          <w:sz w:val="32"/>
          <w:szCs w:val="32"/>
        </w:rPr>
      </w:pPr>
      <w:r w:rsidRPr="00275CFB">
        <w:rPr>
          <w:b/>
          <w:sz w:val="32"/>
          <w:szCs w:val="32"/>
        </w:rPr>
        <w:t>о ведении журнала регистрации посетителей школы</w:t>
      </w:r>
    </w:p>
    <w:p w:rsidR="001C1773" w:rsidRDefault="001C1773" w:rsidP="00D43A82">
      <w:pPr>
        <w:jc w:val="center"/>
        <w:rPr>
          <w:sz w:val="28"/>
          <w:szCs w:val="28"/>
        </w:rPr>
      </w:pPr>
    </w:p>
    <w:p w:rsidR="001C1773" w:rsidRDefault="001C1773" w:rsidP="001C1773">
      <w:pPr>
        <w:ind w:firstLine="720"/>
        <w:jc w:val="center"/>
        <w:rPr>
          <w:b/>
          <w:color w:val="000000"/>
          <w:sz w:val="28"/>
        </w:rPr>
      </w:pPr>
      <w:r w:rsidRPr="0008349E">
        <w:rPr>
          <w:b/>
          <w:color w:val="000000"/>
          <w:sz w:val="28"/>
        </w:rPr>
        <w:t>1. Общие положения</w:t>
      </w:r>
    </w:p>
    <w:p w:rsidR="00275CFB" w:rsidRDefault="00275CFB" w:rsidP="001C1773">
      <w:pPr>
        <w:jc w:val="both"/>
        <w:rPr>
          <w:color w:val="616161"/>
        </w:rPr>
      </w:pPr>
    </w:p>
    <w:p w:rsidR="001C1773" w:rsidRDefault="00DD3443" w:rsidP="001C177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C1773" w:rsidRPr="0008349E">
        <w:rPr>
          <w:color w:val="000000"/>
          <w:sz w:val="28"/>
          <w:szCs w:val="28"/>
        </w:rPr>
        <w:t xml:space="preserve">Настоящее Положение определяет </w:t>
      </w:r>
      <w:r w:rsidR="00C367CD">
        <w:rPr>
          <w:color w:val="000000"/>
          <w:sz w:val="28"/>
          <w:szCs w:val="28"/>
        </w:rPr>
        <w:t>регламент</w:t>
      </w:r>
      <w:r w:rsidR="001C1773" w:rsidRPr="0008349E">
        <w:rPr>
          <w:color w:val="000000"/>
          <w:sz w:val="28"/>
          <w:szCs w:val="28"/>
        </w:rPr>
        <w:t xml:space="preserve"> </w:t>
      </w:r>
      <w:r w:rsidR="001C1773">
        <w:rPr>
          <w:color w:val="000000"/>
          <w:sz w:val="28"/>
          <w:szCs w:val="28"/>
        </w:rPr>
        <w:t xml:space="preserve">ведения журнала регистрации посетителей </w:t>
      </w:r>
      <w:r w:rsidR="001C1773" w:rsidRPr="0008349E">
        <w:rPr>
          <w:color w:val="000000"/>
          <w:sz w:val="28"/>
          <w:szCs w:val="28"/>
        </w:rPr>
        <w:t xml:space="preserve">в целях обеспечения </w:t>
      </w:r>
      <w:r w:rsidR="001C1773">
        <w:rPr>
          <w:color w:val="000000"/>
          <w:sz w:val="28"/>
          <w:szCs w:val="28"/>
        </w:rPr>
        <w:t xml:space="preserve">порядка и </w:t>
      </w:r>
      <w:r w:rsidR="001C1773" w:rsidRPr="0008349E">
        <w:rPr>
          <w:color w:val="000000"/>
          <w:sz w:val="28"/>
          <w:szCs w:val="28"/>
        </w:rPr>
        <w:t xml:space="preserve">общественной безопасности </w:t>
      </w:r>
      <w:r w:rsidR="001C1773">
        <w:rPr>
          <w:color w:val="000000"/>
          <w:sz w:val="28"/>
          <w:szCs w:val="28"/>
        </w:rPr>
        <w:t>в школе</w:t>
      </w:r>
      <w:r w:rsidR="00632A02">
        <w:rPr>
          <w:color w:val="000000"/>
          <w:sz w:val="28"/>
          <w:szCs w:val="28"/>
        </w:rPr>
        <w:t xml:space="preserve"> и предусматривает защиту</w:t>
      </w:r>
      <w:r w:rsidR="00B35AC4">
        <w:rPr>
          <w:color w:val="000000"/>
          <w:sz w:val="28"/>
          <w:szCs w:val="28"/>
        </w:rPr>
        <w:t xml:space="preserve"> персональных данных</w:t>
      </w:r>
      <w:r w:rsidR="00C367CD">
        <w:rPr>
          <w:color w:val="000000"/>
          <w:sz w:val="28"/>
          <w:szCs w:val="28"/>
        </w:rPr>
        <w:t xml:space="preserve"> в соответствии </w:t>
      </w:r>
      <w:r w:rsidR="00B3232F" w:rsidRPr="0036227F">
        <w:rPr>
          <w:sz w:val="28"/>
          <w:szCs w:val="28"/>
        </w:rPr>
        <w:t>с постановлением Правительства РФ от 15 сентября 2008 г. №687 «Об утверждении Положения об особенностях обработки персональных данных, осуществляемой без использования средств автоматизации»</w:t>
      </w:r>
    </w:p>
    <w:p w:rsidR="001C1773" w:rsidRPr="0008349E" w:rsidRDefault="001C1773" w:rsidP="001C1773">
      <w:pPr>
        <w:jc w:val="both"/>
        <w:rPr>
          <w:color w:val="616161"/>
        </w:rPr>
      </w:pPr>
    </w:p>
    <w:p w:rsidR="001C1773" w:rsidRDefault="001C1773" w:rsidP="00D43A82">
      <w:pPr>
        <w:jc w:val="center"/>
        <w:rPr>
          <w:b/>
          <w:sz w:val="28"/>
          <w:szCs w:val="28"/>
        </w:rPr>
      </w:pPr>
      <w:r w:rsidRPr="00B35AC4">
        <w:rPr>
          <w:b/>
          <w:sz w:val="28"/>
          <w:szCs w:val="28"/>
          <w:lang w:val="en-US"/>
        </w:rPr>
        <w:t>II</w:t>
      </w:r>
      <w:r w:rsidRPr="00B35AC4">
        <w:rPr>
          <w:b/>
          <w:sz w:val="28"/>
          <w:szCs w:val="28"/>
        </w:rPr>
        <w:t>. Регламент ведения журнала регистрации посетителей школы</w:t>
      </w:r>
    </w:p>
    <w:p w:rsidR="00275CFB" w:rsidRPr="00B35AC4" w:rsidRDefault="00275CFB" w:rsidP="00D43A82">
      <w:pPr>
        <w:jc w:val="center"/>
        <w:rPr>
          <w:b/>
          <w:sz w:val="28"/>
          <w:szCs w:val="28"/>
        </w:rPr>
      </w:pPr>
    </w:p>
    <w:p w:rsidR="00632A02" w:rsidRPr="00632A02" w:rsidRDefault="00C367CD" w:rsidP="00632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32A02" w:rsidRPr="00632A02">
        <w:rPr>
          <w:sz w:val="28"/>
          <w:szCs w:val="28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632A02" w:rsidRPr="00632A02" w:rsidRDefault="00632A02" w:rsidP="00632A02">
      <w:pPr>
        <w:jc w:val="both"/>
        <w:rPr>
          <w:sz w:val="28"/>
          <w:szCs w:val="28"/>
        </w:rPr>
      </w:pPr>
      <w:r w:rsidRPr="00632A02">
        <w:rPr>
          <w:sz w:val="28"/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632A02" w:rsidRPr="00632A02" w:rsidRDefault="00632A02" w:rsidP="00632A02">
      <w:pPr>
        <w:jc w:val="both"/>
        <w:rPr>
          <w:sz w:val="28"/>
          <w:szCs w:val="28"/>
        </w:rPr>
      </w:pPr>
      <w:r w:rsidRPr="00632A02">
        <w:rPr>
          <w:sz w:val="28"/>
          <w:szCs w:val="28"/>
        </w:rPr>
        <w:t>Замена, изъятие страниц из журнала регистрации посетителей запрещены.</w:t>
      </w:r>
    </w:p>
    <w:p w:rsidR="00DD3443" w:rsidRDefault="00DD3443" w:rsidP="001C1773">
      <w:pPr>
        <w:rPr>
          <w:sz w:val="28"/>
          <w:szCs w:val="28"/>
        </w:rPr>
      </w:pPr>
    </w:p>
    <w:p w:rsidR="00531C6C" w:rsidRDefault="00531C6C" w:rsidP="001C1773">
      <w:pPr>
        <w:rPr>
          <w:sz w:val="28"/>
          <w:szCs w:val="28"/>
        </w:rPr>
      </w:pPr>
      <w:r>
        <w:rPr>
          <w:sz w:val="28"/>
          <w:szCs w:val="28"/>
        </w:rPr>
        <w:t>2.2. В журнале регистрации посетителей школы фиксируются фамилия, имя, отчество посетителя, номер документа, удостоверяющего личность, цель посещения.</w:t>
      </w:r>
    </w:p>
    <w:p w:rsidR="00DD3443" w:rsidRDefault="00DD3443" w:rsidP="001C1773">
      <w:pPr>
        <w:rPr>
          <w:sz w:val="28"/>
          <w:szCs w:val="28"/>
        </w:rPr>
      </w:pPr>
    </w:p>
    <w:p w:rsidR="00275CFB" w:rsidRDefault="00275CFB" w:rsidP="00275CFB">
      <w:pPr>
        <w:rPr>
          <w:sz w:val="28"/>
          <w:szCs w:val="28"/>
        </w:rPr>
      </w:pPr>
      <w:r>
        <w:rPr>
          <w:sz w:val="28"/>
          <w:szCs w:val="28"/>
        </w:rPr>
        <w:t>2.3</w:t>
      </w:r>
      <w:r w:rsidR="00531C6C">
        <w:rPr>
          <w:sz w:val="28"/>
          <w:szCs w:val="28"/>
        </w:rPr>
        <w:t xml:space="preserve">. В случае отсутствия у посетителя документа, удостоверяющего личность, он может быть допущен в здание школы после </w:t>
      </w:r>
      <w:r>
        <w:rPr>
          <w:sz w:val="28"/>
          <w:szCs w:val="28"/>
        </w:rPr>
        <w:t>удостоверения его личности работниками школы. В</w:t>
      </w:r>
      <w:r w:rsidR="00531C6C">
        <w:rPr>
          <w:sz w:val="28"/>
          <w:szCs w:val="28"/>
        </w:rPr>
        <w:t xml:space="preserve"> журнале фиксируются фамилия, имя, отчество посетителя, цель посещения школы.</w:t>
      </w:r>
      <w:r>
        <w:rPr>
          <w:sz w:val="28"/>
          <w:szCs w:val="28"/>
        </w:rPr>
        <w:t xml:space="preserve"> </w:t>
      </w:r>
    </w:p>
    <w:p w:rsidR="00DD3443" w:rsidRDefault="00DD3443" w:rsidP="00275CFB">
      <w:pPr>
        <w:rPr>
          <w:sz w:val="28"/>
          <w:szCs w:val="28"/>
        </w:rPr>
      </w:pPr>
    </w:p>
    <w:p w:rsidR="00275CFB" w:rsidRDefault="00275CFB" w:rsidP="00275CFB">
      <w:pPr>
        <w:rPr>
          <w:sz w:val="28"/>
          <w:szCs w:val="28"/>
        </w:rPr>
      </w:pPr>
      <w:r>
        <w:rPr>
          <w:sz w:val="28"/>
          <w:szCs w:val="28"/>
        </w:rPr>
        <w:t xml:space="preserve">2.4. Посетитель школы подтверждает достоверность указанных данных и своё согласие на хранение персональных данных в журнале </w:t>
      </w:r>
      <w:r w:rsidR="00632A02">
        <w:rPr>
          <w:sz w:val="28"/>
          <w:szCs w:val="28"/>
        </w:rPr>
        <w:t xml:space="preserve">регистрации посетителей </w:t>
      </w:r>
      <w:r>
        <w:rPr>
          <w:sz w:val="28"/>
          <w:szCs w:val="28"/>
        </w:rPr>
        <w:t>личной подписью.</w:t>
      </w:r>
      <w:r w:rsidR="00632A02">
        <w:rPr>
          <w:sz w:val="28"/>
          <w:szCs w:val="28"/>
        </w:rPr>
        <w:t xml:space="preserve"> </w:t>
      </w:r>
    </w:p>
    <w:p w:rsidR="00DD3443" w:rsidRDefault="00DD3443" w:rsidP="00275CFB">
      <w:pPr>
        <w:rPr>
          <w:sz w:val="28"/>
          <w:szCs w:val="28"/>
        </w:rPr>
      </w:pPr>
    </w:p>
    <w:p w:rsidR="00531C6C" w:rsidRDefault="00275CFB" w:rsidP="001C17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2.5. Журнал регистрации хранится в</w:t>
      </w:r>
      <w:r w:rsidR="00632A02">
        <w:rPr>
          <w:sz w:val="28"/>
          <w:szCs w:val="28"/>
        </w:rPr>
        <w:t xml:space="preserve"> архиве</w:t>
      </w:r>
      <w:r>
        <w:rPr>
          <w:sz w:val="28"/>
          <w:szCs w:val="28"/>
        </w:rPr>
        <w:t xml:space="preserve"> школы не более 1 года.</w:t>
      </w:r>
    </w:p>
    <w:p w:rsidR="00DD3443" w:rsidRDefault="00DD3443" w:rsidP="001C1773">
      <w:pPr>
        <w:rPr>
          <w:sz w:val="28"/>
          <w:szCs w:val="28"/>
        </w:rPr>
      </w:pPr>
    </w:p>
    <w:p w:rsidR="00275CFB" w:rsidRDefault="00275CFB" w:rsidP="001C1773">
      <w:pPr>
        <w:rPr>
          <w:sz w:val="28"/>
          <w:szCs w:val="28"/>
        </w:rPr>
      </w:pPr>
      <w:r>
        <w:rPr>
          <w:sz w:val="28"/>
          <w:szCs w:val="28"/>
        </w:rPr>
        <w:t>2.6. По истечении срока хранения журнал регистрации посетителей уничтожается.</w:t>
      </w:r>
    </w:p>
    <w:p w:rsidR="00275CFB" w:rsidRDefault="00275CFB" w:rsidP="001C1773">
      <w:pPr>
        <w:rPr>
          <w:sz w:val="28"/>
          <w:szCs w:val="28"/>
        </w:rPr>
      </w:pPr>
    </w:p>
    <w:p w:rsidR="00DD3443" w:rsidRDefault="00DD3443" w:rsidP="00DD3443">
      <w:pPr>
        <w:jc w:val="center"/>
        <w:rPr>
          <w:b/>
          <w:sz w:val="28"/>
          <w:szCs w:val="28"/>
        </w:rPr>
      </w:pPr>
    </w:p>
    <w:p w:rsidR="00275CFB" w:rsidRDefault="00275CFB" w:rsidP="00DD3443">
      <w:pPr>
        <w:jc w:val="center"/>
        <w:rPr>
          <w:b/>
          <w:sz w:val="28"/>
          <w:szCs w:val="28"/>
        </w:rPr>
      </w:pPr>
      <w:r w:rsidRPr="00DD3443">
        <w:rPr>
          <w:b/>
          <w:sz w:val="28"/>
          <w:szCs w:val="28"/>
          <w:lang w:val="en-US"/>
        </w:rPr>
        <w:t>III</w:t>
      </w:r>
      <w:r w:rsidRPr="00DD3443">
        <w:rPr>
          <w:b/>
          <w:sz w:val="28"/>
          <w:szCs w:val="28"/>
        </w:rPr>
        <w:t>. Обеспечение защиты персональных данных, хранящихся в журнале регистрации посетителей школы.</w:t>
      </w:r>
    </w:p>
    <w:p w:rsidR="00632A02" w:rsidRPr="00DD3443" w:rsidRDefault="00632A02" w:rsidP="00DD3443">
      <w:pPr>
        <w:jc w:val="center"/>
        <w:rPr>
          <w:b/>
          <w:sz w:val="28"/>
          <w:szCs w:val="28"/>
        </w:rPr>
      </w:pPr>
    </w:p>
    <w:p w:rsidR="00DD3443" w:rsidRDefault="00DD3443" w:rsidP="00DD3443">
      <w:pPr>
        <w:rPr>
          <w:sz w:val="28"/>
          <w:szCs w:val="28"/>
        </w:rPr>
      </w:pPr>
      <w:r>
        <w:rPr>
          <w:sz w:val="28"/>
          <w:szCs w:val="28"/>
        </w:rPr>
        <w:t>3.1. Ответственность за хранение журнала учёта посетителей несёт заместитель директора по административно-хозяйственной части.</w:t>
      </w:r>
    </w:p>
    <w:p w:rsidR="00632A02" w:rsidRDefault="00632A02" w:rsidP="00DD3443">
      <w:pPr>
        <w:rPr>
          <w:sz w:val="28"/>
          <w:szCs w:val="28"/>
        </w:rPr>
      </w:pPr>
    </w:p>
    <w:p w:rsidR="00DD3443" w:rsidRDefault="00DD3443" w:rsidP="001C1773">
      <w:pPr>
        <w:rPr>
          <w:sz w:val="28"/>
          <w:szCs w:val="28"/>
        </w:rPr>
      </w:pPr>
      <w:r>
        <w:rPr>
          <w:sz w:val="28"/>
          <w:szCs w:val="28"/>
        </w:rPr>
        <w:t>3.2. Журнал регистрации хранится в сейфе и выдаётся ежедневно работникам, ответственным за контроль посетителей в школе. По окончании рабочего дня журнал учёта посетителей сдаётся заместителю директора по административно-хозяйственной части.</w:t>
      </w:r>
    </w:p>
    <w:p w:rsidR="00632A02" w:rsidRDefault="00632A02" w:rsidP="001C1773">
      <w:pPr>
        <w:rPr>
          <w:sz w:val="28"/>
          <w:szCs w:val="28"/>
        </w:rPr>
      </w:pPr>
    </w:p>
    <w:p w:rsidR="00DD3443" w:rsidRDefault="00DD3443" w:rsidP="001C1773">
      <w:pPr>
        <w:rPr>
          <w:sz w:val="28"/>
          <w:szCs w:val="28"/>
        </w:rPr>
      </w:pPr>
      <w:r>
        <w:rPr>
          <w:sz w:val="28"/>
          <w:szCs w:val="28"/>
        </w:rPr>
        <w:t>3.3. Работники, обеспечивающие ведение журнала регистрации посетителей школы, несут персональную ответственность за сохранность и неразглашение персональных данных посетителей, зафиксированных в журнале.</w:t>
      </w:r>
    </w:p>
    <w:p w:rsidR="00632A02" w:rsidRDefault="00632A02" w:rsidP="001C1773">
      <w:pPr>
        <w:rPr>
          <w:sz w:val="28"/>
          <w:szCs w:val="28"/>
        </w:rPr>
      </w:pPr>
    </w:p>
    <w:p w:rsidR="00275CFB" w:rsidRDefault="00DD3443" w:rsidP="001C1773">
      <w:pPr>
        <w:rPr>
          <w:sz w:val="28"/>
          <w:szCs w:val="28"/>
        </w:rPr>
      </w:pPr>
      <w:r>
        <w:rPr>
          <w:sz w:val="28"/>
          <w:szCs w:val="28"/>
        </w:rPr>
        <w:t>3.4. Передача персональных данных посетителей школы, хранящихся в журнале регистрации посетителей, допустима только в случаях, предусмотренных законом.</w:t>
      </w:r>
    </w:p>
    <w:p w:rsidR="00DD3443" w:rsidRDefault="00DD3443" w:rsidP="001C1773">
      <w:pPr>
        <w:rPr>
          <w:sz w:val="28"/>
          <w:szCs w:val="28"/>
        </w:rPr>
      </w:pPr>
    </w:p>
    <w:p w:rsidR="00B3232F" w:rsidRDefault="00B3232F" w:rsidP="001C1773">
      <w:pPr>
        <w:rPr>
          <w:sz w:val="28"/>
          <w:szCs w:val="28"/>
        </w:rPr>
      </w:pPr>
    </w:p>
    <w:p w:rsidR="00C36DFC" w:rsidRDefault="00C36DFC" w:rsidP="001C1773">
      <w:pPr>
        <w:rPr>
          <w:sz w:val="28"/>
          <w:szCs w:val="28"/>
        </w:rPr>
      </w:pPr>
    </w:p>
    <w:p w:rsidR="00C36DFC" w:rsidRDefault="00C36DFC" w:rsidP="001C1773">
      <w:pPr>
        <w:rPr>
          <w:sz w:val="28"/>
          <w:szCs w:val="28"/>
        </w:rPr>
      </w:pPr>
    </w:p>
    <w:p w:rsidR="00C36DFC" w:rsidRPr="00B3232F" w:rsidRDefault="00C36DFC" w:rsidP="00C36DFC">
      <w:pPr>
        <w:jc w:val="center"/>
        <w:rPr>
          <w:sz w:val="28"/>
          <w:szCs w:val="28"/>
        </w:rPr>
      </w:pPr>
      <w:bookmarkStart w:id="0" w:name="_GoBack"/>
      <w:bookmarkEnd w:id="0"/>
    </w:p>
    <w:sectPr w:rsidR="00C36DFC" w:rsidRPr="00B3232F" w:rsidSect="0012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A82"/>
    <w:rsid w:val="000023A1"/>
    <w:rsid w:val="000142D1"/>
    <w:rsid w:val="000148F7"/>
    <w:rsid w:val="00017891"/>
    <w:rsid w:val="000254F7"/>
    <w:rsid w:val="00050D47"/>
    <w:rsid w:val="000510DB"/>
    <w:rsid w:val="00054B05"/>
    <w:rsid w:val="00054F5E"/>
    <w:rsid w:val="00055927"/>
    <w:rsid w:val="000559D7"/>
    <w:rsid w:val="00056776"/>
    <w:rsid w:val="000634FD"/>
    <w:rsid w:val="00063628"/>
    <w:rsid w:val="0006378F"/>
    <w:rsid w:val="00064447"/>
    <w:rsid w:val="00066962"/>
    <w:rsid w:val="00067337"/>
    <w:rsid w:val="0006778F"/>
    <w:rsid w:val="00070E22"/>
    <w:rsid w:val="0007197B"/>
    <w:rsid w:val="00073480"/>
    <w:rsid w:val="00073979"/>
    <w:rsid w:val="0007630A"/>
    <w:rsid w:val="00085659"/>
    <w:rsid w:val="000943A7"/>
    <w:rsid w:val="000944AB"/>
    <w:rsid w:val="00095D00"/>
    <w:rsid w:val="000973DA"/>
    <w:rsid w:val="000A28A0"/>
    <w:rsid w:val="000A292F"/>
    <w:rsid w:val="000B1097"/>
    <w:rsid w:val="000D7014"/>
    <w:rsid w:val="000E30D0"/>
    <w:rsid w:val="000E45C4"/>
    <w:rsid w:val="000E4A4B"/>
    <w:rsid w:val="000F4968"/>
    <w:rsid w:val="000F4C2A"/>
    <w:rsid w:val="000F6538"/>
    <w:rsid w:val="00100310"/>
    <w:rsid w:val="00107FE3"/>
    <w:rsid w:val="0011169A"/>
    <w:rsid w:val="00111807"/>
    <w:rsid w:val="001160D4"/>
    <w:rsid w:val="00121E19"/>
    <w:rsid w:val="00125281"/>
    <w:rsid w:val="00125A14"/>
    <w:rsid w:val="00127869"/>
    <w:rsid w:val="001322A5"/>
    <w:rsid w:val="0013514E"/>
    <w:rsid w:val="00141873"/>
    <w:rsid w:val="00141E78"/>
    <w:rsid w:val="001421DE"/>
    <w:rsid w:val="001424E3"/>
    <w:rsid w:val="0015078E"/>
    <w:rsid w:val="0015771C"/>
    <w:rsid w:val="0016074A"/>
    <w:rsid w:val="00182BF8"/>
    <w:rsid w:val="0018344E"/>
    <w:rsid w:val="00193027"/>
    <w:rsid w:val="00193C46"/>
    <w:rsid w:val="00196770"/>
    <w:rsid w:val="00197F91"/>
    <w:rsid w:val="001A14C7"/>
    <w:rsid w:val="001A7963"/>
    <w:rsid w:val="001B2323"/>
    <w:rsid w:val="001B260C"/>
    <w:rsid w:val="001B584C"/>
    <w:rsid w:val="001C1773"/>
    <w:rsid w:val="001C31E9"/>
    <w:rsid w:val="001D16AA"/>
    <w:rsid w:val="001E414C"/>
    <w:rsid w:val="002001D5"/>
    <w:rsid w:val="00212B69"/>
    <w:rsid w:val="00221F8A"/>
    <w:rsid w:val="00222FF1"/>
    <w:rsid w:val="00225ED7"/>
    <w:rsid w:val="002309AB"/>
    <w:rsid w:val="00230FC8"/>
    <w:rsid w:val="0023238D"/>
    <w:rsid w:val="002337C0"/>
    <w:rsid w:val="00234FDE"/>
    <w:rsid w:val="002419FF"/>
    <w:rsid w:val="0024734E"/>
    <w:rsid w:val="00254417"/>
    <w:rsid w:val="00261CC5"/>
    <w:rsid w:val="0026311C"/>
    <w:rsid w:val="0027029D"/>
    <w:rsid w:val="00270AED"/>
    <w:rsid w:val="00270FBB"/>
    <w:rsid w:val="00275CFB"/>
    <w:rsid w:val="00291D50"/>
    <w:rsid w:val="0029205F"/>
    <w:rsid w:val="002A2DC7"/>
    <w:rsid w:val="002A50BB"/>
    <w:rsid w:val="002A583F"/>
    <w:rsid w:val="002B2717"/>
    <w:rsid w:val="002B5B7C"/>
    <w:rsid w:val="002C5B36"/>
    <w:rsid w:val="002D3C23"/>
    <w:rsid w:val="002E6929"/>
    <w:rsid w:val="002E7CB9"/>
    <w:rsid w:val="002F59FB"/>
    <w:rsid w:val="003249EA"/>
    <w:rsid w:val="0032584A"/>
    <w:rsid w:val="00340D49"/>
    <w:rsid w:val="00340E6B"/>
    <w:rsid w:val="003459F2"/>
    <w:rsid w:val="00356A2D"/>
    <w:rsid w:val="003635B8"/>
    <w:rsid w:val="0036707B"/>
    <w:rsid w:val="00371CDA"/>
    <w:rsid w:val="00377575"/>
    <w:rsid w:val="0038173A"/>
    <w:rsid w:val="00387D52"/>
    <w:rsid w:val="003A1AB2"/>
    <w:rsid w:val="003C4EB5"/>
    <w:rsid w:val="003C5CA0"/>
    <w:rsid w:val="003C60E3"/>
    <w:rsid w:val="003C61B6"/>
    <w:rsid w:val="003C7934"/>
    <w:rsid w:val="003E4772"/>
    <w:rsid w:val="003E78D0"/>
    <w:rsid w:val="003F1124"/>
    <w:rsid w:val="004030C4"/>
    <w:rsid w:val="0040575B"/>
    <w:rsid w:val="00407AC5"/>
    <w:rsid w:val="00410503"/>
    <w:rsid w:val="00410BA5"/>
    <w:rsid w:val="004172BF"/>
    <w:rsid w:val="0042219C"/>
    <w:rsid w:val="00423166"/>
    <w:rsid w:val="00442315"/>
    <w:rsid w:val="0045133C"/>
    <w:rsid w:val="004545C9"/>
    <w:rsid w:val="00463D98"/>
    <w:rsid w:val="00471C17"/>
    <w:rsid w:val="004779E5"/>
    <w:rsid w:val="004A2E83"/>
    <w:rsid w:val="004B4F85"/>
    <w:rsid w:val="004D03F6"/>
    <w:rsid w:val="004D0F01"/>
    <w:rsid w:val="004D18D5"/>
    <w:rsid w:val="00502E91"/>
    <w:rsid w:val="0050509E"/>
    <w:rsid w:val="00512711"/>
    <w:rsid w:val="00513B7F"/>
    <w:rsid w:val="005240D8"/>
    <w:rsid w:val="00531C6C"/>
    <w:rsid w:val="005360A3"/>
    <w:rsid w:val="005376FE"/>
    <w:rsid w:val="00542458"/>
    <w:rsid w:val="00555F1B"/>
    <w:rsid w:val="00571604"/>
    <w:rsid w:val="00581176"/>
    <w:rsid w:val="0058446D"/>
    <w:rsid w:val="00592885"/>
    <w:rsid w:val="005B712F"/>
    <w:rsid w:val="005C68B9"/>
    <w:rsid w:val="005C697A"/>
    <w:rsid w:val="005D138C"/>
    <w:rsid w:val="005D45C2"/>
    <w:rsid w:val="005E0F01"/>
    <w:rsid w:val="005E11ED"/>
    <w:rsid w:val="005E5FCC"/>
    <w:rsid w:val="005F3D71"/>
    <w:rsid w:val="005F53FA"/>
    <w:rsid w:val="005F7332"/>
    <w:rsid w:val="00600962"/>
    <w:rsid w:val="00602BB1"/>
    <w:rsid w:val="006055C6"/>
    <w:rsid w:val="00622A57"/>
    <w:rsid w:val="00622AEB"/>
    <w:rsid w:val="00632A02"/>
    <w:rsid w:val="00632CB6"/>
    <w:rsid w:val="00635777"/>
    <w:rsid w:val="006361DB"/>
    <w:rsid w:val="006370C4"/>
    <w:rsid w:val="006505DE"/>
    <w:rsid w:val="00651443"/>
    <w:rsid w:val="006563F6"/>
    <w:rsid w:val="006631DC"/>
    <w:rsid w:val="006A3613"/>
    <w:rsid w:val="006B690D"/>
    <w:rsid w:val="006C4A54"/>
    <w:rsid w:val="006D0327"/>
    <w:rsid w:val="006D3313"/>
    <w:rsid w:val="006D5327"/>
    <w:rsid w:val="006E02B8"/>
    <w:rsid w:val="006E12D6"/>
    <w:rsid w:val="006F1E69"/>
    <w:rsid w:val="006F2FB9"/>
    <w:rsid w:val="00701852"/>
    <w:rsid w:val="0070297C"/>
    <w:rsid w:val="007039C9"/>
    <w:rsid w:val="00704C86"/>
    <w:rsid w:val="00705640"/>
    <w:rsid w:val="007128D1"/>
    <w:rsid w:val="007161CB"/>
    <w:rsid w:val="0071756F"/>
    <w:rsid w:val="00720C63"/>
    <w:rsid w:val="00725F62"/>
    <w:rsid w:val="007318DD"/>
    <w:rsid w:val="007555E8"/>
    <w:rsid w:val="00756322"/>
    <w:rsid w:val="00760CF4"/>
    <w:rsid w:val="00760E5F"/>
    <w:rsid w:val="0077239B"/>
    <w:rsid w:val="0077752A"/>
    <w:rsid w:val="00780B47"/>
    <w:rsid w:val="00787A59"/>
    <w:rsid w:val="00790E15"/>
    <w:rsid w:val="007923D3"/>
    <w:rsid w:val="00794314"/>
    <w:rsid w:val="007A2B3E"/>
    <w:rsid w:val="007A49B4"/>
    <w:rsid w:val="007A515F"/>
    <w:rsid w:val="007A61EE"/>
    <w:rsid w:val="007B6FC9"/>
    <w:rsid w:val="007C1D0E"/>
    <w:rsid w:val="007C2429"/>
    <w:rsid w:val="007D2C87"/>
    <w:rsid w:val="007E244A"/>
    <w:rsid w:val="007F3423"/>
    <w:rsid w:val="00803C4C"/>
    <w:rsid w:val="008040CC"/>
    <w:rsid w:val="0080661C"/>
    <w:rsid w:val="0081151D"/>
    <w:rsid w:val="008177BF"/>
    <w:rsid w:val="00830153"/>
    <w:rsid w:val="0084165B"/>
    <w:rsid w:val="00842137"/>
    <w:rsid w:val="008604DC"/>
    <w:rsid w:val="00872FBE"/>
    <w:rsid w:val="00873E3A"/>
    <w:rsid w:val="00877301"/>
    <w:rsid w:val="0088352F"/>
    <w:rsid w:val="008967C8"/>
    <w:rsid w:val="00897B4D"/>
    <w:rsid w:val="008A5499"/>
    <w:rsid w:val="008B4833"/>
    <w:rsid w:val="008C6955"/>
    <w:rsid w:val="008E18D3"/>
    <w:rsid w:val="008E7368"/>
    <w:rsid w:val="008F380E"/>
    <w:rsid w:val="008F6D26"/>
    <w:rsid w:val="00901F05"/>
    <w:rsid w:val="00907344"/>
    <w:rsid w:val="00910617"/>
    <w:rsid w:val="00911A4A"/>
    <w:rsid w:val="00912415"/>
    <w:rsid w:val="0091475E"/>
    <w:rsid w:val="00920A49"/>
    <w:rsid w:val="009272EE"/>
    <w:rsid w:val="00932F97"/>
    <w:rsid w:val="00952205"/>
    <w:rsid w:val="009532C5"/>
    <w:rsid w:val="00953E19"/>
    <w:rsid w:val="0095527D"/>
    <w:rsid w:val="00957740"/>
    <w:rsid w:val="00957C56"/>
    <w:rsid w:val="00963554"/>
    <w:rsid w:val="00963C40"/>
    <w:rsid w:val="0097145A"/>
    <w:rsid w:val="00974B2E"/>
    <w:rsid w:val="00995CE1"/>
    <w:rsid w:val="009A5A7C"/>
    <w:rsid w:val="009A5BB4"/>
    <w:rsid w:val="009B3A2C"/>
    <w:rsid w:val="009C1990"/>
    <w:rsid w:val="009C2E2E"/>
    <w:rsid w:val="009D02E6"/>
    <w:rsid w:val="009D5DDC"/>
    <w:rsid w:val="009E1C41"/>
    <w:rsid w:val="009E279E"/>
    <w:rsid w:val="009E3977"/>
    <w:rsid w:val="00A0134B"/>
    <w:rsid w:val="00A103C3"/>
    <w:rsid w:val="00A12B64"/>
    <w:rsid w:val="00A13CC3"/>
    <w:rsid w:val="00A22116"/>
    <w:rsid w:val="00A223D4"/>
    <w:rsid w:val="00A30E9B"/>
    <w:rsid w:val="00A33129"/>
    <w:rsid w:val="00A35C1F"/>
    <w:rsid w:val="00A47241"/>
    <w:rsid w:val="00A509FB"/>
    <w:rsid w:val="00A5248B"/>
    <w:rsid w:val="00A5640B"/>
    <w:rsid w:val="00A574DC"/>
    <w:rsid w:val="00A65F7D"/>
    <w:rsid w:val="00A6609F"/>
    <w:rsid w:val="00A7560D"/>
    <w:rsid w:val="00A84211"/>
    <w:rsid w:val="00A85378"/>
    <w:rsid w:val="00A8721B"/>
    <w:rsid w:val="00AB24F9"/>
    <w:rsid w:val="00AD2EB5"/>
    <w:rsid w:val="00AD5FE2"/>
    <w:rsid w:val="00AE1081"/>
    <w:rsid w:val="00AE1370"/>
    <w:rsid w:val="00B00AE6"/>
    <w:rsid w:val="00B0144F"/>
    <w:rsid w:val="00B12B9C"/>
    <w:rsid w:val="00B217A3"/>
    <w:rsid w:val="00B22049"/>
    <w:rsid w:val="00B252D2"/>
    <w:rsid w:val="00B3232F"/>
    <w:rsid w:val="00B33515"/>
    <w:rsid w:val="00B33613"/>
    <w:rsid w:val="00B33B0C"/>
    <w:rsid w:val="00B33BF9"/>
    <w:rsid w:val="00B35AC4"/>
    <w:rsid w:val="00B37792"/>
    <w:rsid w:val="00B37F0E"/>
    <w:rsid w:val="00B40107"/>
    <w:rsid w:val="00B43EF8"/>
    <w:rsid w:val="00B466C2"/>
    <w:rsid w:val="00B81106"/>
    <w:rsid w:val="00B85F35"/>
    <w:rsid w:val="00B86B9B"/>
    <w:rsid w:val="00BA268A"/>
    <w:rsid w:val="00BA2F20"/>
    <w:rsid w:val="00BB0897"/>
    <w:rsid w:val="00BB348D"/>
    <w:rsid w:val="00BB378A"/>
    <w:rsid w:val="00BB4C96"/>
    <w:rsid w:val="00BB7E62"/>
    <w:rsid w:val="00BC00A1"/>
    <w:rsid w:val="00BC3D6A"/>
    <w:rsid w:val="00BC6534"/>
    <w:rsid w:val="00BC6C75"/>
    <w:rsid w:val="00BC726A"/>
    <w:rsid w:val="00BD329B"/>
    <w:rsid w:val="00BD6FD5"/>
    <w:rsid w:val="00BE3720"/>
    <w:rsid w:val="00BF4BA4"/>
    <w:rsid w:val="00BF6401"/>
    <w:rsid w:val="00BF76D0"/>
    <w:rsid w:val="00BF7B18"/>
    <w:rsid w:val="00C01BA7"/>
    <w:rsid w:val="00C061D2"/>
    <w:rsid w:val="00C17CAF"/>
    <w:rsid w:val="00C2458C"/>
    <w:rsid w:val="00C3415F"/>
    <w:rsid w:val="00C35172"/>
    <w:rsid w:val="00C367CD"/>
    <w:rsid w:val="00C36DFC"/>
    <w:rsid w:val="00C377A5"/>
    <w:rsid w:val="00C37DA6"/>
    <w:rsid w:val="00C41E50"/>
    <w:rsid w:val="00C430A9"/>
    <w:rsid w:val="00C43558"/>
    <w:rsid w:val="00C43943"/>
    <w:rsid w:val="00C46062"/>
    <w:rsid w:val="00C61C0B"/>
    <w:rsid w:val="00C6254D"/>
    <w:rsid w:val="00C63F02"/>
    <w:rsid w:val="00C64398"/>
    <w:rsid w:val="00C83008"/>
    <w:rsid w:val="00C83CC4"/>
    <w:rsid w:val="00C929F3"/>
    <w:rsid w:val="00C92EF1"/>
    <w:rsid w:val="00CA0B23"/>
    <w:rsid w:val="00CA2D4B"/>
    <w:rsid w:val="00CA573A"/>
    <w:rsid w:val="00CB15E3"/>
    <w:rsid w:val="00CB3B0F"/>
    <w:rsid w:val="00CB60EA"/>
    <w:rsid w:val="00CB70CB"/>
    <w:rsid w:val="00CC53DB"/>
    <w:rsid w:val="00CC55CC"/>
    <w:rsid w:val="00CE3C41"/>
    <w:rsid w:val="00CE6FC5"/>
    <w:rsid w:val="00CE7944"/>
    <w:rsid w:val="00CE7F3B"/>
    <w:rsid w:val="00CF16B5"/>
    <w:rsid w:val="00D03C28"/>
    <w:rsid w:val="00D114F8"/>
    <w:rsid w:val="00D11931"/>
    <w:rsid w:val="00D13E88"/>
    <w:rsid w:val="00D1740B"/>
    <w:rsid w:val="00D33B19"/>
    <w:rsid w:val="00D370A1"/>
    <w:rsid w:val="00D43A82"/>
    <w:rsid w:val="00D51FAE"/>
    <w:rsid w:val="00D5643C"/>
    <w:rsid w:val="00D70A82"/>
    <w:rsid w:val="00D71304"/>
    <w:rsid w:val="00D81D2C"/>
    <w:rsid w:val="00D825B2"/>
    <w:rsid w:val="00D83B02"/>
    <w:rsid w:val="00D90FF2"/>
    <w:rsid w:val="00D943D8"/>
    <w:rsid w:val="00D97C15"/>
    <w:rsid w:val="00DA0DA8"/>
    <w:rsid w:val="00DA2F2A"/>
    <w:rsid w:val="00DA3850"/>
    <w:rsid w:val="00DA52A6"/>
    <w:rsid w:val="00DC272B"/>
    <w:rsid w:val="00DD3443"/>
    <w:rsid w:val="00DD5D8D"/>
    <w:rsid w:val="00E04810"/>
    <w:rsid w:val="00E10C73"/>
    <w:rsid w:val="00E15ED1"/>
    <w:rsid w:val="00E224B9"/>
    <w:rsid w:val="00E250FB"/>
    <w:rsid w:val="00E25354"/>
    <w:rsid w:val="00E34D78"/>
    <w:rsid w:val="00E35552"/>
    <w:rsid w:val="00E408AF"/>
    <w:rsid w:val="00E451FF"/>
    <w:rsid w:val="00E52DEA"/>
    <w:rsid w:val="00E62C67"/>
    <w:rsid w:val="00E81670"/>
    <w:rsid w:val="00E8576F"/>
    <w:rsid w:val="00E90967"/>
    <w:rsid w:val="00EA0BCB"/>
    <w:rsid w:val="00EB64F9"/>
    <w:rsid w:val="00EB7D03"/>
    <w:rsid w:val="00EC38EA"/>
    <w:rsid w:val="00EC4849"/>
    <w:rsid w:val="00ED06A8"/>
    <w:rsid w:val="00ED2FC2"/>
    <w:rsid w:val="00EE6BF0"/>
    <w:rsid w:val="00EF1DEC"/>
    <w:rsid w:val="00EF4CA8"/>
    <w:rsid w:val="00F07E6D"/>
    <w:rsid w:val="00F110C6"/>
    <w:rsid w:val="00F21518"/>
    <w:rsid w:val="00F259BF"/>
    <w:rsid w:val="00F27697"/>
    <w:rsid w:val="00F321E4"/>
    <w:rsid w:val="00F347AE"/>
    <w:rsid w:val="00F406FF"/>
    <w:rsid w:val="00F409EF"/>
    <w:rsid w:val="00F410F6"/>
    <w:rsid w:val="00F479EA"/>
    <w:rsid w:val="00F54A4C"/>
    <w:rsid w:val="00F57199"/>
    <w:rsid w:val="00F57506"/>
    <w:rsid w:val="00F64E74"/>
    <w:rsid w:val="00F676AE"/>
    <w:rsid w:val="00F8246B"/>
    <w:rsid w:val="00F847C3"/>
    <w:rsid w:val="00F90F0C"/>
    <w:rsid w:val="00FA68D4"/>
    <w:rsid w:val="00FD474C"/>
    <w:rsid w:val="00FD6C37"/>
    <w:rsid w:val="00FE7CA8"/>
    <w:rsid w:val="00FF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A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Ситохова</cp:lastModifiedBy>
  <cp:revision>2</cp:revision>
  <dcterms:created xsi:type="dcterms:W3CDTF">2014-02-22T07:30:00Z</dcterms:created>
  <dcterms:modified xsi:type="dcterms:W3CDTF">2014-02-22T07:30:00Z</dcterms:modified>
</cp:coreProperties>
</file>