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608CA" w:rsidRPr="00F3661F" w:rsidTr="00E608CA">
        <w:trPr>
          <w:tblCellSpacing w:w="0" w:type="dxa"/>
        </w:trPr>
        <w:tc>
          <w:tcPr>
            <w:tcW w:w="0" w:type="auto"/>
            <w:vAlign w:val="center"/>
            <w:hideMark/>
          </w:tcPr>
          <w:p w:rsidR="00E608CA" w:rsidRPr="00F3661F" w:rsidRDefault="00E608CA" w:rsidP="00F3661F">
            <w:pPr>
              <w:pStyle w:val="a6"/>
              <w:jc w:val="center"/>
              <w:rPr>
                <w:sz w:val="28"/>
                <w:szCs w:val="28"/>
                <w:lang w:eastAsia="ru-RU"/>
              </w:rPr>
            </w:pPr>
            <w:r w:rsidRPr="00F3661F">
              <w:rPr>
                <w:sz w:val="28"/>
                <w:szCs w:val="28"/>
                <w:lang w:eastAsia="ru-RU"/>
              </w:rPr>
              <w:t>Муниципальное общеобразовательное учреждение</w:t>
            </w:r>
          </w:p>
          <w:p w:rsidR="00E608CA" w:rsidRPr="00F3661F" w:rsidRDefault="00E608CA" w:rsidP="00F3661F">
            <w:pPr>
              <w:pStyle w:val="a6"/>
              <w:jc w:val="center"/>
              <w:rPr>
                <w:sz w:val="28"/>
                <w:szCs w:val="28"/>
                <w:lang w:eastAsia="ru-RU"/>
              </w:rPr>
            </w:pPr>
            <w:r w:rsidRPr="00F3661F">
              <w:rPr>
                <w:sz w:val="28"/>
                <w:szCs w:val="28"/>
                <w:lang w:eastAsia="ru-RU"/>
              </w:rPr>
              <w:t>средняя общеобразовательная школа №22</w:t>
            </w:r>
          </w:p>
          <w:p w:rsidR="00E608CA" w:rsidRPr="00F3661F" w:rsidRDefault="00E608CA" w:rsidP="00F3661F">
            <w:pPr>
              <w:pStyle w:val="a6"/>
              <w:jc w:val="center"/>
              <w:rPr>
                <w:sz w:val="28"/>
                <w:szCs w:val="28"/>
                <w:lang w:eastAsia="ru-RU"/>
              </w:rPr>
            </w:pPr>
            <w:r w:rsidRPr="00F3661F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F3661F">
              <w:rPr>
                <w:sz w:val="28"/>
                <w:szCs w:val="28"/>
                <w:lang w:eastAsia="ru-RU"/>
              </w:rPr>
              <w:t>.В</w:t>
            </w:r>
            <w:proofErr w:type="gramEnd"/>
            <w:r w:rsidRPr="00F3661F">
              <w:rPr>
                <w:sz w:val="28"/>
                <w:szCs w:val="28"/>
                <w:lang w:eastAsia="ru-RU"/>
              </w:rPr>
              <w:t>ладикавказ</w:t>
            </w:r>
          </w:p>
          <w:p w:rsidR="00E608CA" w:rsidRPr="00F3661F" w:rsidRDefault="00E608CA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6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36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 И К А З</w:t>
            </w: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608CA" w:rsidRPr="00F3661F" w:rsidRDefault="00E315C1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04.09.2014</w:t>
            </w:r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                                                                                                №</w:t>
            </w:r>
            <w:r w:rsidR="00C7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E608CA" w:rsidRPr="00F3661F" w:rsidRDefault="00C7307A" w:rsidP="00F3661F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E608CA" w:rsidRPr="00F36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3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E608CA" w:rsidRPr="00F36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лана УВР,</w:t>
            </w:r>
            <w:r w:rsidR="00966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плана ВШК,</w:t>
            </w:r>
            <w:r w:rsidR="00E608CA" w:rsidRPr="00F36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образовательной про</w:t>
            </w:r>
            <w:r w:rsidR="00957237" w:rsidRPr="00F36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граммы,</w:t>
            </w:r>
            <w:r w:rsidR="00A4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плана воспитательной работы</w:t>
            </w:r>
            <w:r w:rsidR="00966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957237" w:rsidRPr="00F36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рабочих программ</w:t>
            </w:r>
            <w:r w:rsidR="00966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предметам</w:t>
            </w:r>
            <w:r w:rsidR="00A4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программ доп. </w:t>
            </w:r>
            <w:r w:rsidR="00966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F36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бразования</w:t>
            </w:r>
            <w:r w:rsidR="00966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графика работы школы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2014-2015</w:t>
            </w:r>
            <w:r w:rsidR="00E608CA" w:rsidRPr="00F36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  <w:r w:rsidR="00966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608CA" w:rsidRPr="00F3661F" w:rsidRDefault="00E315C1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="00FE2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Закона </w:t>
            </w:r>
            <w:r w:rsidR="00C7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273-ФЗ</w:t>
            </w:r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образовании», в соответствии с приказом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с изменениями, внесенными приказами Министерства образования и науки РФ от 20.08.2008г. № 241, от 30.08.2010г. №889 и от 03.06.2011 г. № 1994, постановлением</w:t>
            </w:r>
            <w:proofErr w:type="gramEnd"/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</w:t>
            </w:r>
            <w:proofErr w:type="gramEnd"/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санитарного врача РФ от 29.12.2010 г. №189, прика</w:t>
            </w:r>
            <w:r w:rsidR="00957237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зом Министерства образования и науки РСО-Алания</w:t>
            </w:r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решением педагогического с</w:t>
            </w:r>
            <w:r w:rsidR="00C7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МБОУ СОШ №22 от 30.08.2014</w:t>
            </w:r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(протокол №1).</w:t>
            </w:r>
          </w:p>
          <w:p w:rsidR="00E608CA" w:rsidRPr="00F3661F" w:rsidRDefault="00E608CA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ПРИКАЗЫВАЮ:</w:t>
            </w: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608CA" w:rsidRPr="00F3661F" w:rsidRDefault="00E608CA" w:rsidP="00F3661F">
            <w:pPr>
              <w:pStyle w:val="a6"/>
              <w:rPr>
                <w:sz w:val="28"/>
                <w:szCs w:val="28"/>
                <w:lang w:eastAsia="ru-RU"/>
              </w:rPr>
            </w:pPr>
            <w:r w:rsidRPr="00F3661F">
              <w:rPr>
                <w:sz w:val="28"/>
                <w:szCs w:val="28"/>
                <w:lang w:eastAsia="ru-RU"/>
              </w:rPr>
              <w:t xml:space="preserve">1.  Утвердить </w:t>
            </w:r>
            <w:r w:rsidR="00E315C1">
              <w:rPr>
                <w:sz w:val="28"/>
                <w:szCs w:val="28"/>
                <w:lang w:eastAsia="ru-RU"/>
              </w:rPr>
              <w:t>План учебно-воспитательной работы на 2014-2015 учебный год</w:t>
            </w:r>
            <w:r w:rsidRPr="00F3661F">
              <w:rPr>
                <w:sz w:val="28"/>
                <w:szCs w:val="28"/>
                <w:lang w:eastAsia="ru-RU"/>
              </w:rPr>
              <w:t>, в том числе</w:t>
            </w:r>
            <w:r w:rsidR="00957237" w:rsidRPr="00F3661F">
              <w:rPr>
                <w:sz w:val="28"/>
                <w:szCs w:val="28"/>
                <w:lang w:eastAsia="ru-RU"/>
              </w:rPr>
              <w:t>:</w:t>
            </w:r>
          </w:p>
          <w:p w:rsidR="00E608CA" w:rsidRPr="00F3661F" w:rsidRDefault="00E608CA" w:rsidP="00F3661F">
            <w:pPr>
              <w:pStyle w:val="a6"/>
              <w:rPr>
                <w:sz w:val="28"/>
                <w:szCs w:val="28"/>
                <w:lang w:eastAsia="ru-RU"/>
              </w:rPr>
            </w:pPr>
            <w:r w:rsidRPr="00F3661F">
              <w:rPr>
                <w:sz w:val="28"/>
                <w:szCs w:val="28"/>
                <w:lang w:eastAsia="ru-RU"/>
              </w:rPr>
              <w:t xml:space="preserve">    - индивидуальные учебные пл</w:t>
            </w:r>
            <w:r w:rsidR="00E315C1">
              <w:rPr>
                <w:sz w:val="28"/>
                <w:szCs w:val="28"/>
                <w:lang w:eastAsia="ru-RU"/>
              </w:rPr>
              <w:t xml:space="preserve">аны </w:t>
            </w:r>
            <w:r w:rsidR="00F3661F">
              <w:rPr>
                <w:sz w:val="28"/>
                <w:szCs w:val="28"/>
                <w:lang w:eastAsia="ru-RU"/>
              </w:rPr>
              <w:t>для слабоуспевающих и неуспевающих уч-ся.</w:t>
            </w:r>
          </w:p>
          <w:p w:rsidR="00E608CA" w:rsidRPr="00F3661F" w:rsidRDefault="00E315C1" w:rsidP="00F3661F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Утвердить план </w:t>
            </w:r>
            <w:r w:rsidR="00E608CA" w:rsidRPr="00F3661F">
              <w:rPr>
                <w:sz w:val="28"/>
                <w:szCs w:val="28"/>
                <w:lang w:eastAsia="ru-RU"/>
              </w:rPr>
              <w:t>воспитате</w:t>
            </w:r>
            <w:r>
              <w:rPr>
                <w:sz w:val="28"/>
                <w:szCs w:val="28"/>
                <w:lang w:eastAsia="ru-RU"/>
              </w:rPr>
              <w:t>льной работы МОУ СОШ №22 на 2014-2015</w:t>
            </w:r>
            <w:r w:rsidR="00E608CA" w:rsidRPr="00F3661F">
              <w:rPr>
                <w:sz w:val="28"/>
                <w:szCs w:val="28"/>
                <w:lang w:eastAsia="ru-RU"/>
              </w:rPr>
              <w:t xml:space="preserve"> учебный год, в том числе:</w:t>
            </w:r>
          </w:p>
          <w:p w:rsidR="00E608CA" w:rsidRPr="00F3661F" w:rsidRDefault="00E608CA" w:rsidP="00F3661F">
            <w:pPr>
              <w:pStyle w:val="a6"/>
              <w:rPr>
                <w:sz w:val="28"/>
                <w:szCs w:val="28"/>
                <w:lang w:eastAsia="ru-RU"/>
              </w:rPr>
            </w:pPr>
            <w:r w:rsidRPr="00F3661F">
              <w:rPr>
                <w:sz w:val="28"/>
                <w:szCs w:val="28"/>
                <w:lang w:eastAsia="ru-RU"/>
              </w:rPr>
              <w:t>- план методической работы;</w:t>
            </w:r>
          </w:p>
          <w:p w:rsidR="00E608CA" w:rsidRPr="00F3661F" w:rsidRDefault="00E608CA" w:rsidP="00F3661F">
            <w:pPr>
              <w:pStyle w:val="a6"/>
              <w:rPr>
                <w:sz w:val="28"/>
                <w:szCs w:val="28"/>
                <w:lang w:eastAsia="ru-RU"/>
              </w:rPr>
            </w:pPr>
            <w:r w:rsidRPr="00F3661F">
              <w:rPr>
                <w:sz w:val="28"/>
                <w:szCs w:val="28"/>
                <w:lang w:eastAsia="ru-RU"/>
              </w:rPr>
              <w:t xml:space="preserve">- план </w:t>
            </w:r>
            <w:proofErr w:type="spellStart"/>
            <w:r w:rsidRPr="00F3661F">
              <w:rPr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F3661F">
              <w:rPr>
                <w:sz w:val="28"/>
                <w:szCs w:val="28"/>
                <w:lang w:eastAsia="ru-RU"/>
              </w:rPr>
              <w:t xml:space="preserve"> контроля;</w:t>
            </w:r>
          </w:p>
          <w:p w:rsidR="00E608CA" w:rsidRPr="00F3661F" w:rsidRDefault="00E608CA" w:rsidP="00F3661F">
            <w:pPr>
              <w:pStyle w:val="a6"/>
              <w:rPr>
                <w:sz w:val="28"/>
                <w:szCs w:val="28"/>
                <w:lang w:eastAsia="ru-RU"/>
              </w:rPr>
            </w:pPr>
            <w:r w:rsidRPr="00F3661F">
              <w:rPr>
                <w:sz w:val="28"/>
                <w:szCs w:val="28"/>
                <w:lang w:eastAsia="ru-RU"/>
              </w:rPr>
              <w:t>- план воспитательной работы и др.</w:t>
            </w:r>
          </w:p>
          <w:p w:rsidR="00E608CA" w:rsidRPr="00F3661F" w:rsidRDefault="00E608CA" w:rsidP="00F3661F">
            <w:pPr>
              <w:pStyle w:val="a6"/>
              <w:rPr>
                <w:sz w:val="28"/>
                <w:szCs w:val="28"/>
                <w:lang w:eastAsia="ru-RU"/>
              </w:rPr>
            </w:pPr>
            <w:r w:rsidRPr="00F3661F">
              <w:rPr>
                <w:sz w:val="28"/>
                <w:szCs w:val="28"/>
                <w:lang w:eastAsia="ru-RU"/>
              </w:rPr>
              <w:t>3. Утвердить:</w:t>
            </w:r>
          </w:p>
          <w:p w:rsidR="00E315C1" w:rsidRDefault="00E608CA" w:rsidP="00F3661F">
            <w:pPr>
              <w:pStyle w:val="a6"/>
              <w:rPr>
                <w:sz w:val="28"/>
                <w:szCs w:val="28"/>
                <w:lang w:eastAsia="ru-RU"/>
              </w:rPr>
            </w:pPr>
            <w:r w:rsidRPr="00F3661F">
              <w:rPr>
                <w:sz w:val="28"/>
                <w:szCs w:val="28"/>
                <w:lang w:eastAsia="ru-RU"/>
              </w:rPr>
              <w:t>-  о</w:t>
            </w:r>
            <w:r w:rsidR="00E315C1">
              <w:rPr>
                <w:sz w:val="28"/>
                <w:szCs w:val="28"/>
                <w:lang w:eastAsia="ru-RU"/>
              </w:rPr>
              <w:t xml:space="preserve">бразовательную программу на 2014-2015 учебный год </w:t>
            </w:r>
          </w:p>
          <w:p w:rsidR="00E608CA" w:rsidRPr="00F3661F" w:rsidRDefault="00E315C1" w:rsidP="00F3661F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для 1-4х и 5-7</w:t>
            </w:r>
            <w:r w:rsidR="00E608CA" w:rsidRPr="00F3661F">
              <w:rPr>
                <w:sz w:val="28"/>
                <w:szCs w:val="28"/>
                <w:lang w:eastAsia="ru-RU"/>
              </w:rPr>
              <w:t>классов в рамках федерального образовательного стандарта начального и основного  общего образования, в том числе:</w:t>
            </w:r>
          </w:p>
          <w:p w:rsidR="00E608CA" w:rsidRPr="00F3661F" w:rsidRDefault="00E608CA" w:rsidP="00F3661F">
            <w:pPr>
              <w:pStyle w:val="a6"/>
              <w:rPr>
                <w:sz w:val="28"/>
                <w:szCs w:val="28"/>
                <w:lang w:eastAsia="ru-RU"/>
              </w:rPr>
            </w:pPr>
            <w:r w:rsidRPr="00F3661F">
              <w:rPr>
                <w:sz w:val="28"/>
                <w:szCs w:val="28"/>
                <w:lang w:eastAsia="ru-RU"/>
              </w:rPr>
              <w:t>- программу формирования универсальных учебных действий;</w:t>
            </w:r>
          </w:p>
          <w:p w:rsidR="00E608CA" w:rsidRPr="00F3661F" w:rsidRDefault="00E608CA" w:rsidP="00F3661F">
            <w:pPr>
              <w:pStyle w:val="a6"/>
              <w:rPr>
                <w:sz w:val="28"/>
                <w:szCs w:val="28"/>
                <w:lang w:eastAsia="ru-RU"/>
              </w:rPr>
            </w:pPr>
            <w:r w:rsidRPr="00F3661F">
              <w:rPr>
                <w:sz w:val="28"/>
                <w:szCs w:val="28"/>
                <w:lang w:eastAsia="ru-RU"/>
              </w:rPr>
              <w:t xml:space="preserve">- программу духовно-нравственного развития и воспитания </w:t>
            </w:r>
            <w:proofErr w:type="gramStart"/>
            <w:r w:rsidRPr="00F3661F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3661F">
              <w:rPr>
                <w:sz w:val="28"/>
                <w:szCs w:val="28"/>
                <w:lang w:eastAsia="ru-RU"/>
              </w:rPr>
              <w:t xml:space="preserve"> на ступени начального общего образования;</w:t>
            </w:r>
          </w:p>
          <w:p w:rsidR="00E608CA" w:rsidRPr="00F3661F" w:rsidRDefault="00E608CA" w:rsidP="00F3661F">
            <w:pPr>
              <w:pStyle w:val="a6"/>
              <w:rPr>
                <w:sz w:val="28"/>
                <w:szCs w:val="28"/>
                <w:lang w:eastAsia="ru-RU"/>
              </w:rPr>
            </w:pPr>
            <w:r w:rsidRPr="00F3661F">
              <w:rPr>
                <w:sz w:val="28"/>
                <w:szCs w:val="28"/>
                <w:lang w:eastAsia="ru-RU"/>
              </w:rPr>
              <w:t>- программу формирования культуры здоро</w:t>
            </w:r>
            <w:r w:rsidR="00957237" w:rsidRPr="00F3661F">
              <w:rPr>
                <w:sz w:val="28"/>
                <w:szCs w:val="28"/>
                <w:lang w:eastAsia="ru-RU"/>
              </w:rPr>
              <w:t>вого и безопасного образа жизни и др.</w:t>
            </w:r>
          </w:p>
          <w:p w:rsidR="00E608CA" w:rsidRPr="00F3661F" w:rsidRDefault="00957237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608CA" w:rsidRPr="00F36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о</w:t>
            </w:r>
            <w:r w:rsidR="00E31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бразовательную программу на 2014-2015</w:t>
            </w:r>
            <w:r w:rsidR="00E608CA" w:rsidRPr="00F36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</w:t>
            </w:r>
            <w:r w:rsidR="00E31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 год для 8</w:t>
            </w:r>
            <w:r w:rsidR="00E608CA" w:rsidRPr="00F36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 классов.</w:t>
            </w:r>
          </w:p>
          <w:p w:rsidR="00E608CA" w:rsidRPr="00F3661F" w:rsidRDefault="00E608CA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608CA" w:rsidRPr="00F3661F" w:rsidRDefault="00E608CA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Утвердить:</w:t>
            </w:r>
          </w:p>
          <w:p w:rsidR="00E608CA" w:rsidRPr="00F3661F" w:rsidRDefault="00957237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по учебным предметам учебного плана;</w:t>
            </w:r>
          </w:p>
          <w:p w:rsidR="00E608CA" w:rsidRPr="00F3661F" w:rsidRDefault="00957237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секций,</w:t>
            </w: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кружков,</w:t>
            </w:r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объединений и клубов в рамках системы </w:t>
            </w:r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  <w:p w:rsidR="00E608CA" w:rsidRPr="00F3661F" w:rsidRDefault="00957237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Заместителям директора по УВР</w:t>
            </w:r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608CA" w:rsidRPr="00F3661F" w:rsidRDefault="00957237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Обеспечить выполнение графиков прохождения учебного материала, промежуточной аттестации.</w:t>
            </w:r>
          </w:p>
          <w:p w:rsidR="00E608CA" w:rsidRPr="00F3661F" w:rsidRDefault="00957237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 выполнения учебных программ по окончании каждого полугодия.</w:t>
            </w:r>
          </w:p>
          <w:p w:rsidR="00E608CA" w:rsidRPr="00F3661F" w:rsidRDefault="00957237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контроль исполнения   «Гигиенических требований к режиму образовательного процесса»  </w:t>
            </w:r>
            <w:proofErr w:type="spellStart"/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="00E608CA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2.4.2.2821-10.</w:t>
            </w:r>
          </w:p>
          <w:p w:rsidR="00E608CA" w:rsidRPr="00F3661F" w:rsidRDefault="00E608CA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608CA" w:rsidRPr="00F3661F" w:rsidRDefault="00E608CA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Руководителям ШМО:</w:t>
            </w:r>
          </w:p>
          <w:p w:rsidR="00E608CA" w:rsidRPr="00F3661F" w:rsidRDefault="00E608CA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Внести в план работы ШМО вопросы анализа выполнения рабочих программ </w:t>
            </w:r>
            <w:proofErr w:type="gramStart"/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плана.</w:t>
            </w:r>
          </w:p>
          <w:p w:rsidR="00E608CA" w:rsidRPr="00F3661F" w:rsidRDefault="00E608CA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Контроль исполнения приказа оставляю за собой.</w:t>
            </w:r>
          </w:p>
          <w:p w:rsidR="00E608CA" w:rsidRPr="00F3661F" w:rsidRDefault="00E608CA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608CA" w:rsidRPr="00F3661F" w:rsidRDefault="00E608CA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608CA" w:rsidRPr="00F3661F" w:rsidRDefault="00E608CA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</w:t>
            </w:r>
            <w:r w:rsidR="00957237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БОУ СОШ №22                                                     </w:t>
            </w:r>
            <w:proofErr w:type="spellStart"/>
            <w:r w:rsidR="00957237"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З.С.Ситохова</w:t>
            </w:r>
            <w:proofErr w:type="spellEnd"/>
          </w:p>
          <w:p w:rsidR="00E608CA" w:rsidRPr="00F3661F" w:rsidRDefault="00E608CA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608CA" w:rsidRPr="00F3661F" w:rsidRDefault="00E608CA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608CA" w:rsidRPr="00F3661F" w:rsidRDefault="00E608CA" w:rsidP="00F3661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8CA" w:rsidRPr="00F3661F" w:rsidTr="00E60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E608CA" w:rsidRPr="00F3661F" w:rsidRDefault="00E608CA" w:rsidP="00E608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08CA" w:rsidRPr="00F3661F" w:rsidTr="00E60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E608CA" w:rsidRPr="00F3661F" w:rsidRDefault="00E608CA" w:rsidP="00E6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08CA" w:rsidRPr="00F3661F" w:rsidRDefault="00E608CA" w:rsidP="00E608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F3661F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E608CA" w:rsidRPr="00F3661F" w:rsidTr="00E608CA">
        <w:trPr>
          <w:tblCellSpacing w:w="7" w:type="dxa"/>
        </w:trPr>
        <w:tc>
          <w:tcPr>
            <w:tcW w:w="0" w:type="auto"/>
            <w:vAlign w:val="center"/>
            <w:hideMark/>
          </w:tcPr>
          <w:p w:rsidR="00E608CA" w:rsidRPr="00F3661F" w:rsidRDefault="00E608CA" w:rsidP="00E6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08CA" w:rsidRPr="00F3661F" w:rsidRDefault="00E608CA" w:rsidP="00E608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F3661F">
        <w:rPr>
          <w:rFonts w:ascii="Arial" w:eastAsia="Times New Roman" w:hAnsi="Arial" w:cs="Arial"/>
          <w:vanish/>
          <w:sz w:val="28"/>
          <w:szCs w:val="28"/>
          <w:lang w:eastAsia="ru-RU"/>
        </w:rPr>
        <w:t>Конец формы</w:t>
      </w:r>
    </w:p>
    <w:p w:rsidR="00594D5B" w:rsidRPr="00F3661F" w:rsidRDefault="00594D5B">
      <w:pPr>
        <w:rPr>
          <w:sz w:val="28"/>
          <w:szCs w:val="28"/>
        </w:rPr>
      </w:pPr>
    </w:p>
    <w:p w:rsidR="00F3661F" w:rsidRPr="00F3661F" w:rsidRDefault="00F3661F">
      <w:pPr>
        <w:rPr>
          <w:sz w:val="28"/>
          <w:szCs w:val="28"/>
        </w:rPr>
      </w:pPr>
    </w:p>
    <w:sectPr w:rsidR="00F3661F" w:rsidRPr="00F3661F" w:rsidSect="0059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5285"/>
    <w:multiLevelType w:val="multilevel"/>
    <w:tmpl w:val="CEEA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8CA"/>
    <w:rsid w:val="00154971"/>
    <w:rsid w:val="002015E7"/>
    <w:rsid w:val="0028313E"/>
    <w:rsid w:val="00594D5B"/>
    <w:rsid w:val="008251BF"/>
    <w:rsid w:val="008C6E4B"/>
    <w:rsid w:val="00957237"/>
    <w:rsid w:val="009665DD"/>
    <w:rsid w:val="009C4186"/>
    <w:rsid w:val="00A43D66"/>
    <w:rsid w:val="00C7307A"/>
    <w:rsid w:val="00D31EEC"/>
    <w:rsid w:val="00E315C1"/>
    <w:rsid w:val="00E608CA"/>
    <w:rsid w:val="00E62E28"/>
    <w:rsid w:val="00F056E5"/>
    <w:rsid w:val="00F3661F"/>
    <w:rsid w:val="00FE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8C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08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08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08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08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8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08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Ситохова</dc:creator>
  <cp:lastModifiedBy>Ситохова</cp:lastModifiedBy>
  <cp:revision>3</cp:revision>
  <cp:lastPrinted>2014-09-26T09:45:00Z</cp:lastPrinted>
  <dcterms:created xsi:type="dcterms:W3CDTF">2014-09-26T09:35:00Z</dcterms:created>
  <dcterms:modified xsi:type="dcterms:W3CDTF">2014-09-26T09:46:00Z</dcterms:modified>
</cp:coreProperties>
</file>